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0BB2A" w14:textId="77777777" w:rsidR="00275910" w:rsidRPr="006272D9" w:rsidRDefault="00DD6767" w:rsidP="00DD6767">
      <w:pPr>
        <w:pStyle w:val="1"/>
        <w:spacing w:before="0" w:line="240" w:lineRule="auto"/>
        <w:jc w:val="right"/>
      </w:pPr>
      <w:r w:rsidRPr="006272D9">
        <w:t>ПРИЛОЖЕНИЕ А</w:t>
      </w:r>
    </w:p>
    <w:p w14:paraId="7E691D3C" w14:textId="77777777" w:rsidR="00DD6767" w:rsidRPr="006272D9" w:rsidRDefault="00DD6767" w:rsidP="00DD6767"/>
    <w:p w14:paraId="219384FA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</w:p>
    <w:p w14:paraId="3361402A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Слонимское шоссе, 8, 225413, г. Барановичи, Брестская обл.</w:t>
      </w:r>
    </w:p>
    <w:p w14:paraId="34E760D4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200296249</w:t>
      </w:r>
    </w:p>
    <w:p w14:paraId="2B7A6921" w14:textId="77777777" w:rsidR="007F0F35" w:rsidRPr="00B75016" w:rsidRDefault="007F0F35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1FCEBD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больница»  </w:t>
      </w:r>
    </w:p>
    <w:p w14:paraId="694AE187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Брестская, 133, 225409, г. Барановичи, Брестская обл. </w:t>
      </w:r>
    </w:p>
    <w:p w14:paraId="78BAF312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290453318</w:t>
      </w:r>
    </w:p>
    <w:p w14:paraId="370C037C" w14:textId="77777777" w:rsidR="007F0F35" w:rsidRPr="00B75016" w:rsidRDefault="007F0F35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EE6EF5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70238EB5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1F26B090" w14:textId="77777777" w:rsidR="007F0F35" w:rsidRPr="00B75016" w:rsidRDefault="008832EF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</w:t>
      </w:r>
      <w:r w:rsidR="007F0F35" w:rsidRPr="00B75016">
        <w:rPr>
          <w:rFonts w:ascii="Times New Roman" w:hAnsi="Times New Roman" w:cs="Times New Roman"/>
          <w:sz w:val="24"/>
          <w:szCs w:val="24"/>
        </w:rPr>
        <w:t xml:space="preserve"> 290453320</w:t>
      </w:r>
    </w:p>
    <w:p w14:paraId="2A505310" w14:textId="77777777" w:rsidR="007F0F35" w:rsidRPr="00B75016" w:rsidRDefault="007F0F35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8F62FA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25D50CAE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79542C59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290279362</w:t>
      </w:r>
    </w:p>
    <w:p w14:paraId="2D365AEE" w14:textId="77777777" w:rsidR="007F0F35" w:rsidRPr="00B75016" w:rsidRDefault="007F0F35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4B1509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«Барановичский родильный дом» </w:t>
      </w:r>
    </w:p>
    <w:p w14:paraId="7072B310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Гагарина, 10, 225409, г. Барановичи, Брестская обл. </w:t>
      </w:r>
    </w:p>
    <w:p w14:paraId="7B4C60E0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290453333</w:t>
      </w:r>
    </w:p>
    <w:p w14:paraId="3C2D5927" w14:textId="77777777" w:rsidR="007F0F35" w:rsidRPr="00B75016" w:rsidRDefault="007F0F35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C1F6AC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</w:t>
      </w:r>
    </w:p>
    <w:p w14:paraId="56210597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Ленина, 1, 225209, г. Береза, Брестская обл. </w:t>
      </w:r>
    </w:p>
    <w:p w14:paraId="4BE05B47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200085571</w:t>
      </w:r>
    </w:p>
    <w:p w14:paraId="791AA26F" w14:textId="77777777" w:rsidR="00C2291A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D66EE5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1»  </w:t>
      </w:r>
    </w:p>
    <w:p w14:paraId="7668F053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B75016">
        <w:rPr>
          <w:rFonts w:ascii="Times New Roman" w:hAnsi="Times New Roman" w:cs="Times New Roman"/>
          <w:sz w:val="24"/>
          <w:szCs w:val="24"/>
        </w:rPr>
        <w:t>Кижеватова</w:t>
      </w:r>
      <w:proofErr w:type="spellEnd"/>
      <w:r w:rsidRPr="00B75016">
        <w:rPr>
          <w:rFonts w:ascii="Times New Roman" w:hAnsi="Times New Roman" w:cs="Times New Roman"/>
          <w:sz w:val="24"/>
          <w:szCs w:val="24"/>
        </w:rPr>
        <w:t xml:space="preserve">, 76, 224024, г. Брест  </w:t>
      </w:r>
    </w:p>
    <w:p w14:paraId="32D895A4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200127142</w:t>
      </w:r>
    </w:p>
    <w:p w14:paraId="39F1873A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DD7CF6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2» </w:t>
      </w:r>
    </w:p>
    <w:p w14:paraId="290FA862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ул. Школьная, 8, 224014, г. Брест</w:t>
      </w:r>
    </w:p>
    <w:p w14:paraId="58BB883A" w14:textId="77777777" w:rsidR="00C2291A" w:rsidRPr="00B75016" w:rsidRDefault="007F0F35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200035557</w:t>
      </w:r>
    </w:p>
    <w:p w14:paraId="2D65F4A2" w14:textId="77777777" w:rsidR="00790C2F" w:rsidRPr="00B75016" w:rsidRDefault="00790C2F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66C358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скорой медицинской помощи» </w:t>
      </w:r>
    </w:p>
    <w:p w14:paraId="7060CE4C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ул. Ленина, 15, 224005, г. Брест</w:t>
      </w:r>
    </w:p>
    <w:p w14:paraId="4CD736D0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200050559</w:t>
      </w:r>
    </w:p>
    <w:p w14:paraId="775EB77B" w14:textId="77777777" w:rsidR="007F0F35" w:rsidRPr="00B75016" w:rsidRDefault="007F0F35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B1D56F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1» </w:t>
      </w:r>
    </w:p>
    <w:p w14:paraId="4C55BE98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ул. Воровского, 4, 224030, г. Брест</w:t>
      </w:r>
    </w:p>
    <w:p w14:paraId="107D9AB3" w14:textId="77777777" w:rsidR="007F0F35" w:rsidRPr="00B75016" w:rsidRDefault="007F0F35" w:rsidP="007F0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200246372</w:t>
      </w:r>
    </w:p>
    <w:p w14:paraId="3DA47176" w14:textId="77777777" w:rsidR="00C2291A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ab/>
      </w:r>
    </w:p>
    <w:p w14:paraId="68A18AB1" w14:textId="77777777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2» </w:t>
      </w:r>
    </w:p>
    <w:p w14:paraId="18528570" w14:textId="77777777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Белова, 2, 224005, г. Брест </w:t>
      </w:r>
    </w:p>
    <w:p w14:paraId="30D5EB10" w14:textId="77777777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290134937</w:t>
      </w:r>
    </w:p>
    <w:p w14:paraId="19A78255" w14:textId="77777777" w:rsidR="00074FB0" w:rsidRPr="00B75016" w:rsidRDefault="00074FB0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3FAF3A" w14:textId="77777777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Государственное учреждение здравоохранения «Брестская городская поликлиника № 3» ул. Жукова, 1-1, 224002, г. Брест </w:t>
      </w:r>
    </w:p>
    <w:p w14:paraId="08320E54" w14:textId="77777777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291000583</w:t>
      </w:r>
    </w:p>
    <w:p w14:paraId="09E40490" w14:textId="77777777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здравоохранения «Брестская городская поликлиника № 6» </w:t>
      </w:r>
    </w:p>
    <w:p w14:paraId="0B8FAEFB" w14:textId="77777777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ул. Лактионова, 11, 224028, г. Брест</w:t>
      </w:r>
    </w:p>
    <w:p w14:paraId="22387C2C" w14:textId="32A9A373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200391916</w:t>
      </w:r>
    </w:p>
    <w:p w14:paraId="30F033D1" w14:textId="0A00A5E1" w:rsidR="00C6672C" w:rsidRPr="00B75016" w:rsidRDefault="00C6672C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DC2BD1" w14:textId="77777777" w:rsidR="00C6672C" w:rsidRPr="00B75016" w:rsidRDefault="00C6672C" w:rsidP="00C66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7989D840" w14:textId="77777777" w:rsidR="00C6672C" w:rsidRPr="00B75016" w:rsidRDefault="00C6672C" w:rsidP="00C66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55E8711E" w14:textId="3839FB99" w:rsidR="00C6672C" w:rsidRPr="00B75016" w:rsidRDefault="00C6672C" w:rsidP="00C66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200290968</w:t>
      </w:r>
    </w:p>
    <w:p w14:paraId="6C00652B" w14:textId="77777777" w:rsidR="00074FB0" w:rsidRPr="00B75016" w:rsidRDefault="00074FB0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3623DF" w14:textId="77777777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психиатрическая больница «Городище»  </w:t>
      </w:r>
    </w:p>
    <w:p w14:paraId="460B0897" w14:textId="77777777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Леоненко, 1, 225731, п. Городище, Пинский р-н, Брестская обл. </w:t>
      </w:r>
    </w:p>
    <w:p w14:paraId="305555E2" w14:textId="77777777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200111831</w:t>
      </w:r>
    </w:p>
    <w:p w14:paraId="54CC8E73" w14:textId="77777777" w:rsidR="00074FB0" w:rsidRPr="00B75016" w:rsidRDefault="00074FB0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81B954" w14:textId="77777777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bCs/>
          <w:sz w:val="24"/>
          <w:szCs w:val="24"/>
        </w:rPr>
        <w:t>Учреждение здравоохранения «Брестская областная психиатрическая больница «</w:t>
      </w:r>
      <w:proofErr w:type="spellStart"/>
      <w:r w:rsidRPr="00B75016">
        <w:rPr>
          <w:rFonts w:ascii="Times New Roman" w:hAnsi="Times New Roman" w:cs="Times New Roman"/>
          <w:bCs/>
          <w:sz w:val="24"/>
          <w:szCs w:val="24"/>
        </w:rPr>
        <w:t>Кривошин</w:t>
      </w:r>
      <w:proofErr w:type="spellEnd"/>
      <w:r w:rsidRPr="00B75016">
        <w:rPr>
          <w:rFonts w:ascii="Times New Roman" w:hAnsi="Times New Roman" w:cs="Times New Roman"/>
          <w:bCs/>
          <w:sz w:val="24"/>
          <w:szCs w:val="24"/>
        </w:rPr>
        <w:t>»</w:t>
      </w:r>
    </w:p>
    <w:p w14:paraId="79AFA667" w14:textId="77777777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Советская, 43а, 225388, д. </w:t>
      </w:r>
      <w:proofErr w:type="spellStart"/>
      <w:r w:rsidRPr="00B75016">
        <w:rPr>
          <w:rFonts w:ascii="Times New Roman" w:hAnsi="Times New Roman" w:cs="Times New Roman"/>
          <w:sz w:val="24"/>
          <w:szCs w:val="24"/>
        </w:rPr>
        <w:t>Кривошин</w:t>
      </w:r>
      <w:proofErr w:type="spellEnd"/>
      <w:r w:rsidRPr="00B75016">
        <w:rPr>
          <w:rFonts w:ascii="Times New Roman" w:hAnsi="Times New Roman" w:cs="Times New Roman"/>
          <w:sz w:val="24"/>
          <w:szCs w:val="24"/>
        </w:rPr>
        <w:t xml:space="preserve">, Ляховичский р-н, Брестская обл., </w:t>
      </w:r>
    </w:p>
    <w:p w14:paraId="628FA3EB" w14:textId="77777777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200077120</w:t>
      </w:r>
    </w:p>
    <w:p w14:paraId="3B905ACB" w14:textId="77777777" w:rsidR="00074FB0" w:rsidRPr="00B75016" w:rsidRDefault="00074FB0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F7F138" w14:textId="77777777" w:rsidR="00813B25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городская больница»  </w:t>
      </w:r>
    </w:p>
    <w:p w14:paraId="61EDB228" w14:textId="77777777" w:rsidR="00813B25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Лактионова, 11, 224028, г. Брест </w:t>
      </w:r>
    </w:p>
    <w:p w14:paraId="76D886F0" w14:textId="77777777" w:rsidR="00C2291A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290024399</w:t>
      </w:r>
    </w:p>
    <w:p w14:paraId="6BBDA04B" w14:textId="77777777" w:rsidR="00C2291A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ab/>
      </w:r>
    </w:p>
    <w:p w14:paraId="64BB47DE" w14:textId="77777777" w:rsidR="00C2291A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</w:t>
      </w:r>
    </w:p>
    <w:p w14:paraId="7FC0FBC4" w14:textId="77777777" w:rsidR="00C2291A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ул. Советской Конституции, 8, 224023, г. Брест</w:t>
      </w:r>
    </w:p>
    <w:p w14:paraId="29879287" w14:textId="77777777" w:rsidR="00C2291A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200030527</w:t>
      </w:r>
    </w:p>
    <w:p w14:paraId="510D167D" w14:textId="77777777" w:rsidR="00C2291A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24A441" w14:textId="77777777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кожно-венерологический </w:t>
      </w:r>
      <w:proofErr w:type="gramStart"/>
      <w:r w:rsidRPr="00B75016">
        <w:rPr>
          <w:rFonts w:ascii="Times New Roman" w:hAnsi="Times New Roman" w:cs="Times New Roman"/>
          <w:sz w:val="24"/>
          <w:szCs w:val="24"/>
        </w:rPr>
        <w:t>диспансер»  ул.</w:t>
      </w:r>
      <w:proofErr w:type="gramEnd"/>
      <w:r w:rsidRPr="00B75016">
        <w:rPr>
          <w:rFonts w:ascii="Times New Roman" w:hAnsi="Times New Roman" w:cs="Times New Roman"/>
          <w:sz w:val="24"/>
          <w:szCs w:val="24"/>
        </w:rPr>
        <w:t xml:space="preserve"> Медицинская, 11, 224027, г. Брест </w:t>
      </w:r>
    </w:p>
    <w:p w14:paraId="5EBE5290" w14:textId="7D8175AA" w:rsidR="00074FB0" w:rsidRPr="00B75016" w:rsidRDefault="00074FB0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290359826</w:t>
      </w:r>
    </w:p>
    <w:p w14:paraId="6A8BF6E9" w14:textId="168C481A" w:rsidR="00C6672C" w:rsidRPr="00B75016" w:rsidRDefault="00C6672C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EAF8B2" w14:textId="6A672E7B" w:rsidR="00C6672C" w:rsidRPr="00B75016" w:rsidRDefault="00B75016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Учреждение здравоохранения «Брестский областной центр психиатрии и наркологии»</w:t>
      </w:r>
      <w:r w:rsidRPr="00B75016">
        <w:rPr>
          <w:rFonts w:ascii="Times New Roman" w:hAnsi="Times New Roman" w:cs="Times New Roman"/>
          <w:sz w:val="24"/>
          <w:szCs w:val="24"/>
        </w:rPr>
        <w:t xml:space="preserve"> </w:t>
      </w:r>
      <w:r w:rsidRPr="00B75016">
        <w:rPr>
          <w:rFonts w:ascii="Times New Roman" w:hAnsi="Times New Roman" w:cs="Times New Roman"/>
          <w:sz w:val="24"/>
          <w:szCs w:val="24"/>
        </w:rPr>
        <w:t>224005, Брестская обл., г. Брест, ул. Советская, 13</w:t>
      </w:r>
    </w:p>
    <w:p w14:paraId="1EB6BFCD" w14:textId="5517D32A" w:rsidR="00C6672C" w:rsidRPr="00B75016" w:rsidRDefault="00C6672C" w:rsidP="000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УНП </w:t>
      </w:r>
      <w:r w:rsidR="00B75016" w:rsidRPr="00B75016">
        <w:rPr>
          <w:rFonts w:ascii="Times New Roman" w:hAnsi="Times New Roman" w:cs="Times New Roman"/>
          <w:sz w:val="24"/>
          <w:szCs w:val="24"/>
        </w:rPr>
        <w:t>200537807</w:t>
      </w:r>
    </w:p>
    <w:p w14:paraId="46724F61" w14:textId="77777777" w:rsidR="00074FB0" w:rsidRPr="00B75016" w:rsidRDefault="00074FB0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5C19C0" w14:textId="77777777" w:rsidR="00813B25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"Брестский областной онкологический диспансер"  </w:t>
      </w:r>
    </w:p>
    <w:p w14:paraId="2A54A89A" w14:textId="77777777" w:rsidR="00813B25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Медицинская, 6, 224027, г. Брест  </w:t>
      </w:r>
    </w:p>
    <w:p w14:paraId="0CD4EB39" w14:textId="77777777" w:rsidR="00C2291A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200032798</w:t>
      </w:r>
    </w:p>
    <w:p w14:paraId="5F50A3ED" w14:textId="77777777" w:rsidR="00C2291A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AD9A1C" w14:textId="77777777" w:rsidR="00C2291A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противотуберкулезный диспансер» </w:t>
      </w:r>
    </w:p>
    <w:p w14:paraId="25FDE3F0" w14:textId="77777777" w:rsidR="00C2291A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Медицинская, 9, 224027, г. Брест </w:t>
      </w:r>
    </w:p>
    <w:p w14:paraId="181E37C5" w14:textId="77777777" w:rsidR="00C2291A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200032836</w:t>
      </w:r>
    </w:p>
    <w:p w14:paraId="5A4E4247" w14:textId="77777777" w:rsidR="00C2291A" w:rsidRPr="00B75016" w:rsidRDefault="00C2291A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51831A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5D1F1FBC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9 Мая, 40, 225612, г. Дрогичин, Брестская обл. </w:t>
      </w:r>
    </w:p>
    <w:p w14:paraId="0E115E58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200070828</w:t>
      </w:r>
    </w:p>
    <w:p w14:paraId="4B5D10C9" w14:textId="77777777" w:rsidR="00CA3AAB" w:rsidRPr="00B75016" w:rsidRDefault="00CA3AAB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59DF69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2EDCAAAB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628C2EB2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200038543</w:t>
      </w:r>
    </w:p>
    <w:p w14:paraId="36E854EE" w14:textId="77777777" w:rsidR="00CA3AAB" w:rsidRPr="00B75016" w:rsidRDefault="00CA3AAB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0F0861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«Ивановская центральная районная больница» </w:t>
      </w:r>
    </w:p>
    <w:p w14:paraId="7DC12383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ул. Комарова, 4, 225792, г. Иваново, Брестская обл.</w:t>
      </w:r>
    </w:p>
    <w:p w14:paraId="757C5438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lastRenderedPageBreak/>
        <w:t>УНП 200075595</w:t>
      </w:r>
    </w:p>
    <w:p w14:paraId="3DB7DD75" w14:textId="77777777" w:rsidR="00CA3AAB" w:rsidRPr="00B75016" w:rsidRDefault="00CA3AAB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B7A7BF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«Ивацевичская центральная районная больница» </w:t>
      </w:r>
    </w:p>
    <w:p w14:paraId="0DAB26DA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Толочко, 10, 225250, г. Ивацевичи, Брестская обл. </w:t>
      </w:r>
    </w:p>
    <w:p w14:paraId="79FE3236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200100144</w:t>
      </w:r>
    </w:p>
    <w:p w14:paraId="27D94A97" w14:textId="77777777" w:rsidR="00CA3AAB" w:rsidRPr="00B75016" w:rsidRDefault="00CA3AAB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4CB078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«Кобринская центральная районная больница» </w:t>
      </w:r>
    </w:p>
    <w:p w14:paraId="601AE7E6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Советская, 132, 225304, г. Кобрин, Брестская обл. </w:t>
      </w:r>
    </w:p>
    <w:p w14:paraId="033F4996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200042414</w:t>
      </w:r>
    </w:p>
    <w:p w14:paraId="2DF6A99A" w14:textId="77777777" w:rsidR="00CA3AAB" w:rsidRPr="00B75016" w:rsidRDefault="00CA3AAB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D555EE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«Лунинецкая центральная районная больница» </w:t>
      </w:r>
    </w:p>
    <w:p w14:paraId="154E8C44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М. Богдановича, 4, 225644, г. Лунинец, Брестская обл. </w:t>
      </w:r>
    </w:p>
    <w:p w14:paraId="0167C979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200164577</w:t>
      </w:r>
    </w:p>
    <w:p w14:paraId="05A8E65A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99B16F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</w:t>
      </w:r>
    </w:p>
    <w:p w14:paraId="1238D124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пер. Пушкина, 7, 225372, г. Ляховичи, Брестская обл.</w:t>
      </w:r>
    </w:p>
    <w:p w14:paraId="28BC1631" w14:textId="46A062D6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200227283</w:t>
      </w:r>
    </w:p>
    <w:p w14:paraId="11FC8AC1" w14:textId="2063CDE1" w:rsidR="00B75016" w:rsidRPr="00B75016" w:rsidRDefault="00B75016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A1B488" w14:textId="77777777" w:rsidR="00B75016" w:rsidRPr="00B75016" w:rsidRDefault="00B75016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</w:t>
      </w:r>
    </w:p>
    <w:p w14:paraId="4FF81531" w14:textId="77777777" w:rsidR="00B75016" w:rsidRPr="00B75016" w:rsidRDefault="00B75016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ул. Советская, 96, 225903, г. Малорита, Брестская обл.</w:t>
      </w:r>
    </w:p>
    <w:p w14:paraId="2FDDFA52" w14:textId="5897BB44" w:rsidR="00B75016" w:rsidRPr="00B75016" w:rsidRDefault="00B75016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200070274</w:t>
      </w:r>
    </w:p>
    <w:p w14:paraId="71E759D8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6EAC8D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детская больница» </w:t>
      </w:r>
    </w:p>
    <w:p w14:paraId="57DE8B71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0F984F50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200182578</w:t>
      </w:r>
    </w:p>
    <w:p w14:paraId="61275AB2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CF4611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53BFC720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7F47055E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200296397</w:t>
      </w:r>
    </w:p>
    <w:p w14:paraId="62A5D2D2" w14:textId="77777777" w:rsidR="00CA3AAB" w:rsidRPr="00B75016" w:rsidRDefault="00CA3AAB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959CE1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«Инфекционная больница «</w:t>
      </w:r>
      <w:proofErr w:type="spellStart"/>
      <w:r w:rsidRPr="00B75016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B75016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1CB02E5F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Морозова, 28, 225760, д. </w:t>
      </w:r>
      <w:proofErr w:type="spellStart"/>
      <w:r w:rsidRPr="00B75016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B75016">
        <w:rPr>
          <w:rFonts w:ascii="Times New Roman" w:hAnsi="Times New Roman" w:cs="Times New Roman"/>
          <w:sz w:val="24"/>
          <w:szCs w:val="24"/>
        </w:rPr>
        <w:t>, Пинский р-н, Брестская обл.</w:t>
      </w:r>
    </w:p>
    <w:p w14:paraId="2DEFA2B1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201007510</w:t>
      </w:r>
    </w:p>
    <w:p w14:paraId="5D413245" w14:textId="77777777" w:rsidR="00CA3AAB" w:rsidRPr="00B75016" w:rsidRDefault="00CA3AAB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327655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Филиал — Городская поликлиника № 1 УЗ «Пинская центральная поликлиника» </w:t>
      </w:r>
    </w:p>
    <w:p w14:paraId="0FF258A0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5F3E9903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201007061</w:t>
      </w:r>
    </w:p>
    <w:p w14:paraId="7F80EC57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622F25" w14:textId="77777777" w:rsidR="00C6672C" w:rsidRPr="00B75016" w:rsidRDefault="00C6672C" w:rsidP="00C66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ГУЗ "Пинский межрайонный онкологический диспансер"</w:t>
      </w:r>
    </w:p>
    <w:p w14:paraId="51B7433B" w14:textId="77777777" w:rsidR="00C6672C" w:rsidRPr="00B75016" w:rsidRDefault="00C6672C" w:rsidP="00C66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225710, Брестская обл., г. Пинск, ул. Советская, 42</w:t>
      </w:r>
    </w:p>
    <w:p w14:paraId="2DD0014E" w14:textId="7E9B0F64" w:rsidR="00CA3AAB" w:rsidRPr="00B75016" w:rsidRDefault="00C6672C" w:rsidP="00C66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291738401</w:t>
      </w:r>
    </w:p>
    <w:p w14:paraId="1FCEDE30" w14:textId="77777777" w:rsidR="00CA3AAB" w:rsidRPr="00B75016" w:rsidRDefault="00CA3AAB" w:rsidP="00C2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2E8A89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поликлиника» </w:t>
      </w:r>
    </w:p>
    <w:p w14:paraId="3A85A554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B75016">
        <w:rPr>
          <w:rFonts w:ascii="Times New Roman" w:hAnsi="Times New Roman" w:cs="Times New Roman"/>
          <w:sz w:val="24"/>
          <w:szCs w:val="24"/>
        </w:rPr>
        <w:t>Иркутско</w:t>
      </w:r>
      <w:proofErr w:type="spellEnd"/>
      <w:r w:rsidRPr="00B75016">
        <w:rPr>
          <w:rFonts w:ascii="Times New Roman" w:hAnsi="Times New Roman" w:cs="Times New Roman"/>
          <w:sz w:val="24"/>
          <w:szCs w:val="24"/>
        </w:rPr>
        <w:t>-Пинской дивизии, 48, 225710, г. Пинск, Брестская обл.</w:t>
      </w:r>
    </w:p>
    <w:p w14:paraId="34244F26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</w:t>
      </w:r>
      <w:r w:rsidRPr="00B75016">
        <w:t xml:space="preserve"> </w:t>
      </w:r>
      <w:r w:rsidRPr="00B75016">
        <w:rPr>
          <w:rFonts w:ascii="Times New Roman" w:hAnsi="Times New Roman" w:cs="Times New Roman"/>
          <w:sz w:val="24"/>
          <w:szCs w:val="24"/>
        </w:rPr>
        <w:t>290279375</w:t>
      </w:r>
    </w:p>
    <w:p w14:paraId="6FFD3127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53A8E4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«Пинский межрайонный родильный дом» </w:t>
      </w:r>
    </w:p>
    <w:p w14:paraId="27831942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Карасева, 1, 225710, г. Пинск, Брестская обл. </w:t>
      </w:r>
    </w:p>
    <w:p w14:paraId="6B6CB810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200209560</w:t>
      </w:r>
    </w:p>
    <w:p w14:paraId="44DE3BC4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A7B515" w14:textId="77777777" w:rsidR="00790C2F" w:rsidRPr="00B75016" w:rsidRDefault="00790C2F" w:rsidP="00790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68DAA92A" w14:textId="77777777" w:rsidR="00790C2F" w:rsidRPr="00B75016" w:rsidRDefault="00790C2F" w:rsidP="00790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lastRenderedPageBreak/>
        <w:t>ул. Мицкевича, 27, 225133, г. Пружаны, Брестская обл.</w:t>
      </w:r>
    </w:p>
    <w:p w14:paraId="2798957D" w14:textId="77777777" w:rsidR="00790C2F" w:rsidRPr="00B75016" w:rsidRDefault="00790C2F" w:rsidP="00790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200140287</w:t>
      </w:r>
    </w:p>
    <w:p w14:paraId="23AB9F19" w14:textId="77777777" w:rsidR="00790C2F" w:rsidRPr="00B75016" w:rsidRDefault="00790C2F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034EE3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больница»  </w:t>
      </w:r>
    </w:p>
    <w:p w14:paraId="3BF614E9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Дзержинского, 102, 225510, г. </w:t>
      </w:r>
      <w:proofErr w:type="spellStart"/>
      <w:r w:rsidRPr="00B75016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B75016">
        <w:rPr>
          <w:rFonts w:ascii="Times New Roman" w:hAnsi="Times New Roman" w:cs="Times New Roman"/>
          <w:sz w:val="24"/>
          <w:szCs w:val="24"/>
        </w:rPr>
        <w:t xml:space="preserve">, Брестская обл. </w:t>
      </w:r>
    </w:p>
    <w:p w14:paraId="6A8CFC31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200115283</w:t>
      </w:r>
    </w:p>
    <w:p w14:paraId="3DB3E3EE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3BEC2A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психиатрическая больница «</w:t>
      </w:r>
      <w:proofErr w:type="spellStart"/>
      <w:r w:rsidRPr="00B75016">
        <w:rPr>
          <w:rFonts w:ascii="Times New Roman" w:hAnsi="Times New Roman" w:cs="Times New Roman"/>
          <w:sz w:val="24"/>
          <w:szCs w:val="24"/>
        </w:rPr>
        <w:t>Mогилевцы</w:t>
      </w:r>
      <w:proofErr w:type="spellEnd"/>
      <w:r w:rsidRPr="00B75016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4ADFE4C5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B75016">
        <w:rPr>
          <w:rFonts w:ascii="Times New Roman" w:hAnsi="Times New Roman" w:cs="Times New Roman"/>
          <w:sz w:val="24"/>
          <w:szCs w:val="24"/>
        </w:rPr>
        <w:t>Прибольничная</w:t>
      </w:r>
      <w:proofErr w:type="spellEnd"/>
      <w:r w:rsidRPr="00B75016">
        <w:rPr>
          <w:rFonts w:ascii="Times New Roman" w:hAnsi="Times New Roman" w:cs="Times New Roman"/>
          <w:sz w:val="24"/>
          <w:szCs w:val="24"/>
        </w:rPr>
        <w:t xml:space="preserve">, 5, 225157, д. </w:t>
      </w:r>
      <w:proofErr w:type="spellStart"/>
      <w:r w:rsidRPr="00B75016">
        <w:rPr>
          <w:rFonts w:ascii="Times New Roman" w:hAnsi="Times New Roman" w:cs="Times New Roman"/>
          <w:sz w:val="24"/>
          <w:szCs w:val="24"/>
        </w:rPr>
        <w:t>Могилевцы</w:t>
      </w:r>
      <w:proofErr w:type="spellEnd"/>
      <w:r w:rsidRPr="00B75016">
        <w:rPr>
          <w:rFonts w:ascii="Times New Roman" w:hAnsi="Times New Roman" w:cs="Times New Roman"/>
          <w:sz w:val="24"/>
          <w:szCs w:val="24"/>
        </w:rPr>
        <w:t xml:space="preserve">, Пружанский р-н, Брестская обл. </w:t>
      </w:r>
    </w:p>
    <w:p w14:paraId="0A58276C" w14:textId="77777777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200125058</w:t>
      </w:r>
    </w:p>
    <w:p w14:paraId="72ED0324" w14:textId="3BEA2514" w:rsidR="00CA3AAB" w:rsidRPr="00B75016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EBF5C4" w14:textId="77777777" w:rsidR="00B75016" w:rsidRPr="00B75016" w:rsidRDefault="00B75016" w:rsidP="00B750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 xml:space="preserve">УЗ «Барановичская детская городская поликлиника», </w:t>
      </w:r>
    </w:p>
    <w:p w14:paraId="2640510C" w14:textId="77777777" w:rsidR="00B75016" w:rsidRPr="00B75016" w:rsidRDefault="00B75016" w:rsidP="00B750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Барановичский р-н, Барановичи, Чкалова, 2</w:t>
      </w:r>
    </w:p>
    <w:p w14:paraId="0C72021E" w14:textId="77777777" w:rsidR="00B75016" w:rsidRDefault="00B75016" w:rsidP="00B750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016">
        <w:rPr>
          <w:rFonts w:ascii="Times New Roman" w:hAnsi="Times New Roman" w:cs="Times New Roman"/>
          <w:sz w:val="24"/>
          <w:szCs w:val="24"/>
        </w:rPr>
        <w:t>УНП 290453320</w:t>
      </w:r>
    </w:p>
    <w:p w14:paraId="209D52F3" w14:textId="1C5ED167" w:rsidR="00B75016" w:rsidRPr="00405566" w:rsidRDefault="00B75016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D08526" w14:textId="77777777" w:rsidR="00CA3AAB" w:rsidRPr="006272D9" w:rsidRDefault="00CA3AAB" w:rsidP="00CA3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90C4E5" w14:textId="77777777" w:rsidR="005C5C3C" w:rsidRDefault="005C5C3C" w:rsidP="005C5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C5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BD6"/>
    <w:rsid w:val="00074FB0"/>
    <w:rsid w:val="00094F6F"/>
    <w:rsid w:val="00120459"/>
    <w:rsid w:val="00166473"/>
    <w:rsid w:val="00275910"/>
    <w:rsid w:val="002D7E29"/>
    <w:rsid w:val="003112EC"/>
    <w:rsid w:val="0031235A"/>
    <w:rsid w:val="00405566"/>
    <w:rsid w:val="00433A51"/>
    <w:rsid w:val="005B18C6"/>
    <w:rsid w:val="005C5C3C"/>
    <w:rsid w:val="005C79A1"/>
    <w:rsid w:val="006272D9"/>
    <w:rsid w:val="00790C2F"/>
    <w:rsid w:val="007F0F35"/>
    <w:rsid w:val="007F7826"/>
    <w:rsid w:val="00813B25"/>
    <w:rsid w:val="008832EF"/>
    <w:rsid w:val="008F3BD6"/>
    <w:rsid w:val="008F631F"/>
    <w:rsid w:val="00A07A22"/>
    <w:rsid w:val="00B75016"/>
    <w:rsid w:val="00BF5110"/>
    <w:rsid w:val="00C2291A"/>
    <w:rsid w:val="00C6672C"/>
    <w:rsid w:val="00CA3AAB"/>
    <w:rsid w:val="00CD0BFD"/>
    <w:rsid w:val="00D54E16"/>
    <w:rsid w:val="00D907F3"/>
    <w:rsid w:val="00DD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17C15"/>
  <w15:docId w15:val="{3962E756-28ED-4FE4-9296-1BF34CF6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67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67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2D7E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20</cp:revision>
  <cp:lastPrinted>2021-04-29T11:35:00Z</cp:lastPrinted>
  <dcterms:created xsi:type="dcterms:W3CDTF">2021-04-29T11:33:00Z</dcterms:created>
  <dcterms:modified xsi:type="dcterms:W3CDTF">2026-08-11T08:21:00Z</dcterms:modified>
</cp:coreProperties>
</file>